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3595" w14:textId="628DB7AE" w:rsidR="00665A54" w:rsidRPr="00E04F9B" w:rsidRDefault="00820626" w:rsidP="00B807E6">
      <w:pPr>
        <w:jc w:val="center"/>
        <w:rPr>
          <w:rFonts w:ascii="Comic Sans MS" w:hAnsi="Comic Sans MS"/>
          <w:b/>
          <w:bCs/>
          <w:sz w:val="30"/>
          <w:szCs w:val="30"/>
          <w:lang w:val="fr-FR"/>
        </w:rPr>
      </w:pPr>
      <w:r w:rsidRPr="00E04F9B">
        <w:rPr>
          <w:rFonts w:ascii="Ebrima" w:hAnsi="Ebrima"/>
          <w:b/>
          <w:bCs/>
          <w:noProof/>
          <w:sz w:val="30"/>
          <w:szCs w:val="30"/>
          <w:lang w:val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5DC0DF" wp14:editId="2B3D0BC4">
                <wp:simplePos x="0" y="0"/>
                <wp:positionH relativeFrom="column">
                  <wp:posOffset>5457190</wp:posOffset>
                </wp:positionH>
                <wp:positionV relativeFrom="paragraph">
                  <wp:posOffset>-342900</wp:posOffset>
                </wp:positionV>
                <wp:extent cx="923925" cy="9144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14400"/>
                          <a:chOff x="0" y="0"/>
                          <a:chExt cx="5943600" cy="60140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670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67055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2944FA" w14:textId="10E69AF5" w:rsidR="004C71E0" w:rsidRPr="004C71E0" w:rsidRDefault="004C71E0" w:rsidP="004C71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4C71E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C71E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4C71E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DC0DF" id="Group 3" o:spid="_x0000_s1026" style="position:absolute;left:0;text-align:left;margin-left:429.7pt;margin-top:-27pt;width:72.75pt;height:1in;z-index:-251658240" coordsize="59436,60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670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D2944FA" w14:textId="10E69AF5" w:rsidR="004C71E0" w:rsidRPr="004C71E0" w:rsidRDefault="004C71E0" w:rsidP="004C71E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C71E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C71E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4C71E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C71E0" w:rsidRPr="00E04F9B">
        <w:rPr>
          <w:rFonts w:ascii="Comic Sans MS" w:hAnsi="Comic Sans MS"/>
          <w:b/>
          <w:bCs/>
          <w:sz w:val="30"/>
          <w:szCs w:val="30"/>
          <w:lang w:val="fr-FR"/>
        </w:rPr>
        <w:t>Suggestion</w:t>
      </w:r>
      <w:r w:rsidR="00B807E6" w:rsidRPr="00E04F9B">
        <w:rPr>
          <w:rFonts w:ascii="Comic Sans MS" w:hAnsi="Comic Sans MS"/>
          <w:b/>
          <w:bCs/>
          <w:sz w:val="30"/>
          <w:szCs w:val="30"/>
          <w:lang w:val="fr-FR"/>
        </w:rPr>
        <w:t>s</w:t>
      </w:r>
      <w:r w:rsidR="004C71E0" w:rsidRPr="00E04F9B">
        <w:rPr>
          <w:rFonts w:ascii="Comic Sans MS" w:hAnsi="Comic Sans MS"/>
          <w:b/>
          <w:bCs/>
          <w:sz w:val="30"/>
          <w:szCs w:val="30"/>
          <w:lang w:val="fr-FR"/>
        </w:rPr>
        <w:t xml:space="preserve"> de livres pour la 4</w:t>
      </w:r>
      <w:r w:rsidR="004C71E0" w:rsidRPr="00E04F9B">
        <w:rPr>
          <w:rFonts w:ascii="Comic Sans MS" w:hAnsi="Comic Sans MS"/>
          <w:b/>
          <w:bCs/>
          <w:sz w:val="30"/>
          <w:szCs w:val="30"/>
          <w:vertAlign w:val="superscript"/>
          <w:lang w:val="fr-FR"/>
        </w:rPr>
        <w:t>e</w:t>
      </w:r>
      <w:r w:rsidR="004C71E0" w:rsidRPr="00E04F9B">
        <w:rPr>
          <w:rFonts w:ascii="Comic Sans MS" w:hAnsi="Comic Sans MS"/>
          <w:b/>
          <w:bCs/>
          <w:sz w:val="30"/>
          <w:szCs w:val="30"/>
          <w:lang w:val="fr-FR"/>
        </w:rPr>
        <w:t xml:space="preserve"> année</w:t>
      </w:r>
    </w:p>
    <w:p w14:paraId="79A29C75" w14:textId="6E593228" w:rsidR="004C71E0" w:rsidRPr="00E04F9B" w:rsidRDefault="004C71E0" w:rsidP="004C71E0">
      <w:pPr>
        <w:rPr>
          <w:rFonts w:ascii="Ebrima" w:hAnsi="Ebrima"/>
          <w:b/>
          <w:bCs/>
          <w:sz w:val="30"/>
          <w:szCs w:val="30"/>
          <w:lang w:val="fr-FR"/>
        </w:rPr>
      </w:pPr>
    </w:p>
    <w:p w14:paraId="6EE619E5" w14:textId="0C7C5FA7" w:rsidR="004C71E0" w:rsidRPr="00E04F9B" w:rsidRDefault="004C71E0" w:rsidP="004C71E0">
      <w:pPr>
        <w:rPr>
          <w:rFonts w:ascii="Ebrima" w:hAnsi="Ebrima"/>
          <w:b/>
          <w:bCs/>
          <w:sz w:val="30"/>
          <w:szCs w:val="30"/>
          <w:lang w:val="fr-FR"/>
        </w:rPr>
      </w:pPr>
      <w:r w:rsidRPr="00E04F9B">
        <w:rPr>
          <w:rFonts w:ascii="Ebrima" w:hAnsi="Ebrima"/>
          <w:b/>
          <w:bCs/>
          <w:sz w:val="30"/>
          <w:szCs w:val="30"/>
          <w:lang w:val="fr-FR"/>
        </w:rPr>
        <w:t>A</w:t>
      </w:r>
    </w:p>
    <w:p w14:paraId="321AE7F6" w14:textId="4EF5E441" w:rsidR="00F02411" w:rsidRPr="00E04F9B" w:rsidRDefault="00F02411" w:rsidP="00F024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A l’école de M. Bardin</w:t>
      </w:r>
      <w:r w:rsidR="0082062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Pierre </w:t>
      </w:r>
      <w:proofErr w:type="spellStart"/>
      <w:r w:rsidR="0082062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Filion</w:t>
      </w:r>
      <w:proofErr w:type="spellEnd"/>
    </w:p>
    <w:p w14:paraId="785BA5E8" w14:textId="77777777" w:rsidR="00F02411" w:rsidRPr="00E04F9B" w:rsidRDefault="00F02411" w:rsidP="006C5F75">
      <w:pPr>
        <w:pStyle w:val="ListParagraph"/>
        <w:shd w:val="clear" w:color="auto" w:fill="FFFFFF"/>
        <w:spacing w:after="0" w:line="240" w:lineRule="auto"/>
        <w:ind w:left="780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</w:p>
    <w:p w14:paraId="4BF3C230" w14:textId="77777777" w:rsidR="004C71E0" w:rsidRPr="004C71E0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</w:p>
    <w:p w14:paraId="33DA7806" w14:textId="7BD3B428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bCs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bCs/>
          <w:color w:val="201F1E"/>
          <w:sz w:val="30"/>
          <w:szCs w:val="30"/>
          <w:lang w:val="fr-FR" w:eastAsia="en-CA"/>
        </w:rPr>
        <w:t>B</w:t>
      </w:r>
    </w:p>
    <w:p w14:paraId="03B34E48" w14:textId="4AF28A4D" w:rsidR="00A64705" w:rsidRPr="00E04F9B" w:rsidRDefault="00A64705" w:rsidP="00820626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bCs/>
          <w:color w:val="201F1E"/>
          <w:sz w:val="30"/>
          <w:szCs w:val="30"/>
          <w:lang w:val="fr-FR" w:eastAsia="en-CA"/>
        </w:rPr>
      </w:pPr>
    </w:p>
    <w:p w14:paraId="0F969A0C" w14:textId="55E44F5B" w:rsidR="00A64705" w:rsidRPr="00E04F9B" w:rsidRDefault="00A64705" w:rsidP="00A64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bCs/>
          <w:color w:val="201F1E"/>
          <w:sz w:val="30"/>
          <w:szCs w:val="30"/>
          <w:lang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eastAsia="en-CA"/>
        </w:rPr>
        <w:t>Billy Stuart</w:t>
      </w:r>
      <w:r w:rsidR="0084448A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eastAsia="en-CA"/>
        </w:rPr>
        <w:t xml:space="preserve"> de Alain Bergeron</w:t>
      </w:r>
    </w:p>
    <w:p w14:paraId="0DFA395E" w14:textId="342EA429" w:rsidR="00A64705" w:rsidRPr="00E04F9B" w:rsidRDefault="00A64705" w:rsidP="00A64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bCs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Bine</w:t>
      </w:r>
      <w:r w:rsidR="008616DA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Daniel Brouillette</w:t>
      </w:r>
    </w:p>
    <w:p w14:paraId="7C5C83F8" w14:textId="7EC42157" w:rsidR="00BE5F59" w:rsidRPr="00E04F9B" w:rsidRDefault="00BE5F59" w:rsidP="00A64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bCs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Bone de Jeff Smith</w:t>
      </w:r>
    </w:p>
    <w:p w14:paraId="180C3E4D" w14:textId="28BECD1E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bCs/>
          <w:color w:val="201F1E"/>
          <w:sz w:val="30"/>
          <w:szCs w:val="30"/>
          <w:lang w:val="fr-FR" w:eastAsia="en-CA"/>
        </w:rPr>
      </w:pPr>
    </w:p>
    <w:p w14:paraId="3ACFB3C4" w14:textId="4D304510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bCs/>
          <w:color w:val="201F1E"/>
          <w:sz w:val="30"/>
          <w:szCs w:val="30"/>
          <w:lang w:val="fr-FR" w:eastAsia="en-CA"/>
        </w:rPr>
      </w:pPr>
    </w:p>
    <w:p w14:paraId="4FD64F01" w14:textId="30403EB5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C</w:t>
      </w:r>
    </w:p>
    <w:p w14:paraId="2BB26392" w14:textId="462D6834" w:rsidR="00636A3F" w:rsidRPr="00E04F9B" w:rsidRDefault="00636A3F" w:rsidP="00636A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Capitaine </w:t>
      </w:r>
      <w:proofErr w:type="spellStart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Static</w:t>
      </w:r>
      <w:proofErr w:type="spellEnd"/>
      <w:r w:rsidR="008616DA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Alain Bergeron et </w:t>
      </w:r>
      <w:proofErr w:type="spellStart"/>
      <w:r w:rsidR="008616DA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Sampar</w:t>
      </w:r>
      <w:proofErr w:type="spellEnd"/>
    </w:p>
    <w:p w14:paraId="57CF8E80" w14:textId="08C11237" w:rsidR="00636A3F" w:rsidRPr="00E04F9B" w:rsidRDefault="00804D69" w:rsidP="00636A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Journal d’un chat assassin de Anne Fine</w:t>
      </w:r>
    </w:p>
    <w:p w14:paraId="17FDED90" w14:textId="038F655D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2F304F2B" w14:textId="19795313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D</w:t>
      </w:r>
    </w:p>
    <w:p w14:paraId="5E74C9EE" w14:textId="681C82DF" w:rsidR="00A24E8A" w:rsidRPr="00E04F9B" w:rsidRDefault="00A24E8A" w:rsidP="00A24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Cs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Défense d’entr</w:t>
      </w:r>
      <w:r w:rsidR="006877EC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er de Caroline Héroux</w:t>
      </w:r>
    </w:p>
    <w:p w14:paraId="6FA857F3" w14:textId="7E0732C2" w:rsidR="0004649F" w:rsidRPr="00E04F9B" w:rsidRDefault="0004649F" w:rsidP="00A24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Cs/>
          <w:color w:val="201F1E"/>
          <w:sz w:val="30"/>
          <w:szCs w:val="30"/>
          <w:lang w:val="fr-FR" w:eastAsia="en-CA"/>
        </w:rPr>
      </w:pPr>
      <w:proofErr w:type="spellStart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Dominic</w:t>
      </w:r>
      <w:proofErr w:type="spellEnd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Abel et ses amis</w:t>
      </w:r>
    </w:p>
    <w:p w14:paraId="3AE6EB32" w14:textId="47D9B940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06A4AF29" w14:textId="326CDB29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E</w:t>
      </w:r>
    </w:p>
    <w:p w14:paraId="1520857F" w14:textId="3AD4F9B3" w:rsidR="00A64705" w:rsidRPr="00E04F9B" w:rsidRDefault="00A64705" w:rsidP="00A6470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Escapades virtuelles de Jessica </w:t>
      </w:r>
      <w:proofErr w:type="spellStart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Wilcott</w:t>
      </w:r>
      <w:proofErr w:type="spellEnd"/>
    </w:p>
    <w:p w14:paraId="3D470FC2" w14:textId="541F9E88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236EC43E" w14:textId="6B6B3BE3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0BE56A9B" w14:textId="72DE2E02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G</w:t>
      </w:r>
    </w:p>
    <w:p w14:paraId="5097EF5F" w14:textId="1D29556F" w:rsidR="00636A3F" w:rsidRPr="00E04F9B" w:rsidRDefault="00636A3F" w:rsidP="00636A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Gangster le chat</w:t>
      </w:r>
      <w:r w:rsidR="008A55DD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Johanne Merci </w:t>
      </w:r>
    </w:p>
    <w:p w14:paraId="7B720155" w14:textId="5FAA1ECD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1C6C814E" w14:textId="20FFFE65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H</w:t>
      </w:r>
    </w:p>
    <w:p w14:paraId="17CF344C" w14:textId="4540017D" w:rsidR="00F02411" w:rsidRPr="00E04F9B" w:rsidRDefault="00F02411" w:rsidP="00F024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Henri &amp; </w:t>
      </w:r>
      <w:proofErr w:type="spellStart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cie</w:t>
      </w:r>
      <w:proofErr w:type="spellEnd"/>
      <w:r w:rsidR="008A55DD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Patrick Isabelle</w:t>
      </w:r>
    </w:p>
    <w:p w14:paraId="4385EE0E" w14:textId="77777777" w:rsidR="00BE5F59" w:rsidRPr="00E04F9B" w:rsidRDefault="00BE5F59" w:rsidP="00BE5F59">
      <w:pPr>
        <w:pStyle w:val="ListParagraph"/>
        <w:shd w:val="clear" w:color="auto" w:fill="FFFFFF"/>
        <w:spacing w:after="0" w:line="240" w:lineRule="auto"/>
        <w:ind w:left="780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17FFAD7F" w14:textId="46AFAC4A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4321A67A" w14:textId="55721B0E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7AE64C62" w14:textId="481F3B39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J</w:t>
      </w:r>
    </w:p>
    <w:p w14:paraId="712FCD66" w14:textId="5FD421AB" w:rsidR="004C71E0" w:rsidRPr="00E04F9B" w:rsidRDefault="00081704" w:rsidP="000817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Cs/>
          <w:color w:val="201F1E"/>
          <w:sz w:val="30"/>
          <w:szCs w:val="30"/>
          <w:lang w:val="fr-FR" w:eastAsia="en-CA"/>
        </w:rPr>
        <w:t>Juliette</w:t>
      </w:r>
      <w:r w:rsidR="00BB0007" w:rsidRPr="00E04F9B">
        <w:rPr>
          <w:rFonts w:ascii="Ebrima" w:eastAsia="Times New Roman" w:hAnsi="Ebrima" w:cs="Segoe UI"/>
          <w:bCs/>
          <w:color w:val="201F1E"/>
          <w:sz w:val="30"/>
          <w:szCs w:val="30"/>
          <w:lang w:val="fr-FR" w:eastAsia="en-CA"/>
        </w:rPr>
        <w:t xml:space="preserve"> </w:t>
      </w:r>
      <w:r w:rsidRPr="00E04F9B">
        <w:rPr>
          <w:rFonts w:ascii="Ebrima" w:eastAsia="Times New Roman" w:hAnsi="Ebrima" w:cs="Segoe UI"/>
          <w:bCs/>
          <w:color w:val="201F1E"/>
          <w:sz w:val="30"/>
          <w:szCs w:val="30"/>
          <w:lang w:val="fr-FR" w:eastAsia="en-CA"/>
        </w:rPr>
        <w:t xml:space="preserve">de </w:t>
      </w:r>
      <w:proofErr w:type="spellStart"/>
      <w:r w:rsidRPr="00E04F9B">
        <w:rPr>
          <w:rFonts w:ascii="Ebrima" w:eastAsia="Times New Roman" w:hAnsi="Ebrima" w:cs="Segoe UI"/>
          <w:bCs/>
          <w:color w:val="201F1E"/>
          <w:sz w:val="30"/>
          <w:szCs w:val="30"/>
          <w:lang w:val="fr-FR" w:eastAsia="en-CA"/>
        </w:rPr>
        <w:t>Rose-Line</w:t>
      </w:r>
      <w:proofErr w:type="spellEnd"/>
      <w:r w:rsidRPr="00E04F9B">
        <w:rPr>
          <w:rFonts w:ascii="Ebrima" w:eastAsia="Times New Roman" w:hAnsi="Ebrima" w:cs="Segoe UI"/>
          <w:bCs/>
          <w:color w:val="201F1E"/>
          <w:sz w:val="30"/>
          <w:szCs w:val="30"/>
          <w:lang w:val="fr-FR" w:eastAsia="en-CA"/>
        </w:rPr>
        <w:t xml:space="preserve"> </w:t>
      </w:r>
      <w:proofErr w:type="spellStart"/>
      <w:r w:rsidRPr="00E04F9B">
        <w:rPr>
          <w:rFonts w:ascii="Ebrima" w:eastAsia="Times New Roman" w:hAnsi="Ebrima" w:cs="Segoe UI"/>
          <w:bCs/>
          <w:color w:val="201F1E"/>
          <w:sz w:val="30"/>
          <w:szCs w:val="30"/>
          <w:lang w:val="fr-FR" w:eastAsia="en-CA"/>
        </w:rPr>
        <w:t>Brasset</w:t>
      </w:r>
      <w:proofErr w:type="spellEnd"/>
    </w:p>
    <w:p w14:paraId="0CAE530B" w14:textId="77777777" w:rsidR="00081704" w:rsidRPr="00E04F9B" w:rsidRDefault="00081704" w:rsidP="00BB0007">
      <w:pPr>
        <w:pStyle w:val="ListParagraph"/>
        <w:shd w:val="clear" w:color="auto" w:fill="FFFFFF"/>
        <w:spacing w:after="0" w:line="240" w:lineRule="auto"/>
        <w:ind w:left="780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427616C3" w14:textId="77946993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K</w:t>
      </w:r>
    </w:p>
    <w:p w14:paraId="13A32E8E" w14:textId="208A4F20" w:rsidR="00BD148C" w:rsidRPr="00E04F9B" w:rsidRDefault="00BD148C" w:rsidP="00BD14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80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proofErr w:type="spellStart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Kellen</w:t>
      </w:r>
      <w:proofErr w:type="spellEnd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et me roi de la montagne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Diana </w:t>
      </w:r>
      <w:proofErr w:type="spellStart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Bélice</w:t>
      </w:r>
      <w:proofErr w:type="spellEnd"/>
    </w:p>
    <w:p w14:paraId="6A642F49" w14:textId="2076E441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0C1F5833" w14:textId="7ABC988E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L</w:t>
      </w:r>
    </w:p>
    <w:p w14:paraId="480D87CF" w14:textId="5F36EF0D" w:rsidR="00353944" w:rsidRPr="00E04F9B" w:rsidRDefault="00353944" w:rsidP="00353944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La nouvelle maîtresse</w:t>
      </w:r>
      <w:r w:rsidR="002944D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Dominique Demers</w:t>
      </w:r>
    </w:p>
    <w:p w14:paraId="46E0A21B" w14:textId="4CBB243A" w:rsidR="00353944" w:rsidRPr="00E04F9B" w:rsidRDefault="00353944" w:rsidP="00353944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  <w:lang w:val="fr-FR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</w:t>
      </w:r>
      <w:r w:rsidR="002944D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éo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P</w:t>
      </w:r>
      <w:r w:rsidR="002944D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détective privé de Carine Paquin</w:t>
      </w:r>
    </w:p>
    <w:p w14:paraId="2F43F8D1" w14:textId="434D83D4" w:rsidR="00353944" w:rsidRPr="00E04F9B" w:rsidRDefault="00F02411" w:rsidP="00F024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  <w:t>L’étonnante concierge de Dominique Demers</w:t>
      </w:r>
    </w:p>
    <w:p w14:paraId="3E6E815B" w14:textId="4E15A411" w:rsidR="00495A1A" w:rsidRPr="00E04F9B" w:rsidRDefault="00495A1A" w:rsidP="00495A1A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Les enquêtes de Nino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</w:t>
      </w:r>
      <w:r w:rsidR="00B816CB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de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Claudine Aubrun</w:t>
      </w:r>
    </w:p>
    <w:p w14:paraId="30358961" w14:textId="0904057F" w:rsidR="00495A1A" w:rsidRPr="00E04F9B" w:rsidRDefault="00B816CB" w:rsidP="00495A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Le journal d’un dégonflé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Greg </w:t>
      </w:r>
      <w:proofErr w:type="spellStart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Hefley</w:t>
      </w:r>
      <w:proofErr w:type="spellEnd"/>
    </w:p>
    <w:p w14:paraId="460F907F" w14:textId="3813220F" w:rsidR="006877EC" w:rsidRPr="00E04F9B" w:rsidRDefault="006877EC" w:rsidP="006877EC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Le champ maudit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François Gravel</w:t>
      </w:r>
    </w:p>
    <w:p w14:paraId="21C34956" w14:textId="1B522DA9" w:rsidR="006877EC" w:rsidRPr="00E04F9B" w:rsidRDefault="006877EC" w:rsidP="006877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L’étonn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ante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saison des Pumas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Luc </w:t>
      </w:r>
      <w:proofErr w:type="spellStart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Gélias</w:t>
      </w:r>
      <w:proofErr w:type="spellEnd"/>
    </w:p>
    <w:p w14:paraId="2463C153" w14:textId="04818AA8" w:rsidR="0005377F" w:rsidRPr="00E04F9B" w:rsidRDefault="0005377F" w:rsidP="0005377F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L’odyssée miraculeuse d’Édouard </w:t>
      </w:r>
      <w:proofErr w:type="spellStart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Toulane</w:t>
      </w:r>
      <w:proofErr w:type="spellEnd"/>
    </w:p>
    <w:p w14:paraId="68EB8842" w14:textId="7EBA1859" w:rsidR="0005377F" w:rsidRPr="00E04F9B" w:rsidRDefault="0005377F" w:rsidP="000537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L’homme de la cave</w:t>
      </w:r>
      <w:r w:rsidR="00E74739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Alexandre Côté-Fournier</w:t>
      </w:r>
    </w:p>
    <w:p w14:paraId="0FE0C872" w14:textId="1F47B3CE" w:rsidR="0005377F" w:rsidRPr="00E04F9B" w:rsidRDefault="0005377F" w:rsidP="000537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L’étrange fille au chat</w:t>
      </w:r>
      <w:r w:rsidR="00AA0F7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Rémy Simard</w:t>
      </w:r>
    </w:p>
    <w:p w14:paraId="3D766CB2" w14:textId="25F1F59B" w:rsidR="0005377F" w:rsidRPr="00E04F9B" w:rsidRDefault="0005377F" w:rsidP="0005377F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  <w:lang w:val="fr-FR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Les Dragouilles</w:t>
      </w:r>
      <w:r w:rsidR="00AA0F7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Karine </w:t>
      </w:r>
      <w:proofErr w:type="spellStart"/>
      <w:r w:rsidR="00AA0F7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Gottot</w:t>
      </w:r>
      <w:proofErr w:type="spellEnd"/>
    </w:p>
    <w:p w14:paraId="0334B3BF" w14:textId="52B8FD19" w:rsidR="0005377F" w:rsidRPr="00E04F9B" w:rsidRDefault="0005377F" w:rsidP="0005377F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  <w:lang w:val="fr-FR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L’agent Jean</w:t>
      </w:r>
      <w:r w:rsidR="00C708D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Alex A.</w:t>
      </w:r>
    </w:p>
    <w:p w14:paraId="0BD51DE5" w14:textId="19276FA3" w:rsidR="0005377F" w:rsidRPr="00E04F9B" w:rsidRDefault="0005377F" w:rsidP="0005377F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eastAsia="en-CA"/>
        </w:rPr>
        <w:t>Lilli B Brown</w:t>
      </w:r>
      <w:r w:rsidR="00C708D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eastAsia="en-CA"/>
        </w:rPr>
        <w:t xml:space="preserve"> de Sally </w:t>
      </w:r>
      <w:proofErr w:type="spellStart"/>
      <w:r w:rsidR="00C708D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eastAsia="en-CA"/>
        </w:rPr>
        <w:t>Rippins</w:t>
      </w:r>
      <w:proofErr w:type="spellEnd"/>
    </w:p>
    <w:p w14:paraId="09E885E1" w14:textId="509E7CBD" w:rsidR="0005377F" w:rsidRPr="00E04F9B" w:rsidRDefault="0005377F" w:rsidP="0005377F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Les pouvoirs de Super Hakim</w:t>
      </w:r>
      <w:r w:rsidR="00C708D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François Gravel</w:t>
      </w:r>
    </w:p>
    <w:p w14:paraId="0AFD0283" w14:textId="620BD885" w:rsidR="0005377F" w:rsidRPr="00E04F9B" w:rsidRDefault="0005377F" w:rsidP="000537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Le champion du lundi </w:t>
      </w:r>
      <w:r w:rsidR="007C6848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de 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Danielle Simard</w:t>
      </w:r>
    </w:p>
    <w:p w14:paraId="275602DB" w14:textId="0D7D70A3" w:rsidR="0005377F" w:rsidRPr="00E04F9B" w:rsidRDefault="0005377F" w:rsidP="0005377F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  <w:lang w:val="fr-FR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Le voleur de sandwich</w:t>
      </w:r>
      <w:r w:rsidR="007C6848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Patrick Doyon et André Marois</w:t>
      </w:r>
    </w:p>
    <w:p w14:paraId="302D9EC2" w14:textId="3E3A736D" w:rsidR="0005377F" w:rsidRPr="00E04F9B" w:rsidRDefault="0005377F" w:rsidP="0005377F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Les héros de ma classe</w:t>
      </w:r>
      <w:r w:rsidR="00607CAC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Jocelyn Boisvert</w:t>
      </w:r>
    </w:p>
    <w:p w14:paraId="111E554A" w14:textId="3233B984" w:rsidR="0005377F" w:rsidRPr="00E04F9B" w:rsidRDefault="0005377F" w:rsidP="000537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L’école des gars</w:t>
      </w:r>
      <w:r w:rsidR="00607CAC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Maryse </w:t>
      </w:r>
      <w:proofErr w:type="spellStart"/>
      <w:r w:rsidR="00607CAC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Peyskens</w:t>
      </w:r>
      <w:proofErr w:type="spellEnd"/>
    </w:p>
    <w:p w14:paraId="3B49DA39" w14:textId="4967D052" w:rsidR="0005377F" w:rsidRPr="00E04F9B" w:rsidRDefault="0005377F" w:rsidP="000537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La fée Bidule</w:t>
      </w:r>
      <w:r w:rsidR="006E0F29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– Marie-Hélène </w:t>
      </w:r>
      <w:proofErr w:type="spellStart"/>
      <w:r w:rsidR="006E0F29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Vezina</w:t>
      </w:r>
      <w:proofErr w:type="spellEnd"/>
    </w:p>
    <w:p w14:paraId="1B459A38" w14:textId="56171101" w:rsidR="0005377F" w:rsidRPr="00E04F9B" w:rsidRDefault="0005377F" w:rsidP="0005377F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  <w:lang w:val="fr-FR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Les soucis d’un </w:t>
      </w:r>
      <w:proofErr w:type="spellStart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Sansoucy</w:t>
      </w:r>
      <w:proofErr w:type="spellEnd"/>
      <w:r w:rsidR="006E0F29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Yvan </w:t>
      </w:r>
      <w:proofErr w:type="spellStart"/>
      <w:r w:rsidR="006E0F29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DeMuy</w:t>
      </w:r>
      <w:proofErr w:type="spellEnd"/>
    </w:p>
    <w:p w14:paraId="7A538A36" w14:textId="66C3975E" w:rsidR="006877EC" w:rsidRPr="00E04F9B" w:rsidRDefault="00353944" w:rsidP="00495A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Les </w:t>
      </w:r>
      <w:proofErr w:type="spellStart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Z’intrépides</w:t>
      </w:r>
      <w:proofErr w:type="spellEnd"/>
      <w:r w:rsidR="006E0F29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</w:t>
      </w:r>
      <w:r w:rsidR="000C209A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de Michel Quintin</w:t>
      </w:r>
    </w:p>
    <w:p w14:paraId="72875C9B" w14:textId="604799E3" w:rsidR="00353944" w:rsidRPr="00E04F9B" w:rsidRDefault="00353944" w:rsidP="00353944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  <w:lang w:val="fr-FR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Le facteur de l’espace</w:t>
      </w:r>
      <w:r w:rsidR="00F02411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</w:t>
      </w:r>
      <w:r w:rsidR="00F02411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Guillaume Perreault</w:t>
      </w:r>
    </w:p>
    <w:p w14:paraId="4DF8A636" w14:textId="79B108C7" w:rsidR="00353944" w:rsidRPr="00E04F9B" w:rsidRDefault="00353944" w:rsidP="00353944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  <w:lang w:val="fr-FR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lastRenderedPageBreak/>
        <w:t>La princesse qui voulait devenir générale</w:t>
      </w:r>
      <w:r w:rsidR="000C209A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Sophie Bienvenu</w:t>
      </w:r>
    </w:p>
    <w:p w14:paraId="570D41DA" w14:textId="109AD58D" w:rsidR="00353944" w:rsidRPr="00E04F9B" w:rsidRDefault="00353944" w:rsidP="00353944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eastAsia="en-CA"/>
        </w:rPr>
        <w:t>Lea Oliver</w:t>
      </w:r>
      <w:r w:rsidR="000C209A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eastAsia="en-CA"/>
        </w:rPr>
        <w:t xml:space="preserve"> de Catherine Girard-</w:t>
      </w:r>
      <w:proofErr w:type="spellStart"/>
      <w:r w:rsidR="000C209A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eastAsia="en-CA"/>
        </w:rPr>
        <w:t>Audet</w:t>
      </w:r>
      <w:proofErr w:type="spellEnd"/>
    </w:p>
    <w:p w14:paraId="3F97DDE1" w14:textId="0B78D59F" w:rsidR="00353944" w:rsidRPr="00E04F9B" w:rsidRDefault="00A64705" w:rsidP="00495A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Les méchants</w:t>
      </w:r>
      <w:r w:rsidR="000C209A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Aaron </w:t>
      </w:r>
      <w:proofErr w:type="spellStart"/>
      <w:r w:rsidR="000C209A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Blabey</w:t>
      </w:r>
      <w:proofErr w:type="spellEnd"/>
    </w:p>
    <w:p w14:paraId="35A7F1C1" w14:textId="32888E8A" w:rsidR="00B807E6" w:rsidRPr="00E04F9B" w:rsidRDefault="00B807E6" w:rsidP="00495A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La boîte</w:t>
      </w:r>
      <w:r w:rsidRPr="00E04F9B">
        <w:rPr>
          <w:sz w:val="30"/>
          <w:szCs w:val="30"/>
          <w:lang w:val="fr-FR"/>
        </w:rPr>
        <w:t xml:space="preserve"> 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à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bonheur de Charlotte Gingras et Stéphane </w:t>
      </w:r>
      <w:proofErr w:type="spellStart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Jorisch</w:t>
      </w:r>
      <w:proofErr w:type="spellEnd"/>
    </w:p>
    <w:p w14:paraId="3BD106AB" w14:textId="7C192F33" w:rsidR="00F32CB7" w:rsidRPr="00E04F9B" w:rsidRDefault="00F32CB7" w:rsidP="00495A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Les histoires de Zak et Zoé de François Gravel</w:t>
      </w:r>
    </w:p>
    <w:p w14:paraId="4FBC70C1" w14:textId="0B3E7E93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778A7470" w14:textId="310187F5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M</w:t>
      </w:r>
    </w:p>
    <w:p w14:paraId="22C99866" w14:textId="77777777" w:rsidR="00495A1A" w:rsidRPr="00E04F9B" w:rsidRDefault="00495A1A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3718AFF4" w14:textId="30BA134D" w:rsidR="00495A1A" w:rsidRPr="00E04F9B" w:rsidRDefault="00495A1A" w:rsidP="00495A1A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Mini Big</w:t>
      </w: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(série)</w:t>
      </w:r>
    </w:p>
    <w:p w14:paraId="7052EC0D" w14:textId="16B875E2" w:rsidR="00353944" w:rsidRPr="00E04F9B" w:rsidRDefault="00353944" w:rsidP="00353944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  <w:lang w:val="fr-FR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Mon frère est plus fort que Louis Cyr</w:t>
      </w:r>
      <w:r w:rsidR="007D641B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Alain Bergeron</w:t>
      </w:r>
    </w:p>
    <w:p w14:paraId="3836AB7B" w14:textId="615CDE5A" w:rsidR="00353944" w:rsidRPr="00E04F9B" w:rsidRDefault="00353944" w:rsidP="00353944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  <w:lang w:val="fr-FR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Mortelle Adèle</w:t>
      </w:r>
      <w:r w:rsidR="007D641B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Mr. Tan et Diane le Feyer</w:t>
      </w:r>
    </w:p>
    <w:p w14:paraId="245D51CC" w14:textId="1CB69B81" w:rsidR="00353944" w:rsidRPr="00E04F9B" w:rsidRDefault="00353944" w:rsidP="00353944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  <w:lang w:val="fr-FR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Marie Demers</w:t>
      </w:r>
      <w:r w:rsidR="007D641B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Dominique et compagnie</w:t>
      </w:r>
    </w:p>
    <w:p w14:paraId="2B17B6DC" w14:textId="77DA1A3B" w:rsidR="00353944" w:rsidRPr="00E04F9B" w:rsidRDefault="00353944" w:rsidP="00353944">
      <w:pPr>
        <w:pStyle w:val="ListParagraph"/>
        <w:numPr>
          <w:ilvl w:val="0"/>
          <w:numId w:val="1"/>
        </w:numPr>
        <w:rPr>
          <w:rFonts w:ascii="Ebrima" w:hAnsi="Ebrima"/>
          <w:sz w:val="30"/>
          <w:szCs w:val="30"/>
          <w:lang w:val="fr-FR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Marie-P</w:t>
      </w:r>
      <w:r w:rsidR="007D641B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Martine Latulippe</w:t>
      </w:r>
    </w:p>
    <w:p w14:paraId="47CECECB" w14:textId="767F5196" w:rsidR="00353944" w:rsidRPr="00E04F9B" w:rsidRDefault="00353944" w:rsidP="00353944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Mammouth Rock</w:t>
      </w:r>
      <w:r w:rsidR="007D641B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Evelyne Payette et Guillaume Perreault</w:t>
      </w:r>
    </w:p>
    <w:p w14:paraId="26C8C417" w14:textId="05F0018A" w:rsidR="00353944" w:rsidRPr="00E04F9B" w:rsidRDefault="00353944" w:rsidP="003539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Même pas vrai - Larry Tremblay</w:t>
      </w:r>
    </w:p>
    <w:p w14:paraId="6D834F01" w14:textId="6A136A38" w:rsidR="00353944" w:rsidRPr="00E04F9B" w:rsidRDefault="00F02411" w:rsidP="00495A1A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Times New Roman"/>
          <w:sz w:val="30"/>
          <w:szCs w:val="30"/>
          <w:lang w:val="fr-FR" w:eastAsia="en-CA"/>
        </w:rPr>
        <w:t>Mon prof est une sorcière – Elaine Turgeon</w:t>
      </w:r>
    </w:p>
    <w:p w14:paraId="4913FE23" w14:textId="77777777" w:rsidR="00495A1A" w:rsidRPr="00E04F9B" w:rsidRDefault="00495A1A" w:rsidP="00495A1A">
      <w:pPr>
        <w:pStyle w:val="ListParagraph"/>
        <w:shd w:val="clear" w:color="auto" w:fill="FFFFFF"/>
        <w:spacing w:after="0" w:line="240" w:lineRule="auto"/>
        <w:ind w:left="780"/>
        <w:textAlignment w:val="baseline"/>
        <w:rPr>
          <w:rFonts w:ascii="Ebrima" w:eastAsia="Times New Roman" w:hAnsi="Ebrima" w:cs="Segoe UI"/>
          <w:bCs/>
          <w:color w:val="201F1E"/>
          <w:sz w:val="30"/>
          <w:szCs w:val="30"/>
          <w:lang w:val="fr-FR" w:eastAsia="en-CA"/>
        </w:rPr>
      </w:pPr>
    </w:p>
    <w:p w14:paraId="02888657" w14:textId="3ADF000D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1811C12D" w14:textId="7C2C95A3" w:rsidR="007D641B" w:rsidRPr="00E04F9B" w:rsidRDefault="007D641B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55759A8E" w14:textId="77777777" w:rsidR="007D641B" w:rsidRPr="00E04F9B" w:rsidRDefault="007D641B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06DEDE95" w14:textId="4056C36B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N</w:t>
      </w:r>
    </w:p>
    <w:p w14:paraId="587BDDBB" w14:textId="1BAF3DAE" w:rsidR="00A64705" w:rsidRPr="00E04F9B" w:rsidRDefault="00A64705" w:rsidP="00A64705">
      <w:pPr>
        <w:pStyle w:val="ListParagraph"/>
        <w:numPr>
          <w:ilvl w:val="0"/>
          <w:numId w:val="3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Noémie </w:t>
      </w:r>
      <w:r w:rsidR="00B807E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de Gilles </w:t>
      </w:r>
      <w:proofErr w:type="spellStart"/>
      <w:r w:rsidR="00B807E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Tibo</w:t>
      </w:r>
      <w:proofErr w:type="spellEnd"/>
    </w:p>
    <w:p w14:paraId="060D1C2A" w14:textId="040A5A2B" w:rsidR="00A64705" w:rsidRPr="00E04F9B" w:rsidRDefault="00A64705" w:rsidP="00A64705">
      <w:pPr>
        <w:pStyle w:val="ListParagraph"/>
        <w:numPr>
          <w:ilvl w:val="0"/>
          <w:numId w:val="3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Ne t’aventure pas seul en forêt</w:t>
      </w:r>
      <w:r w:rsidR="00B807E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Monika </w:t>
      </w:r>
      <w:proofErr w:type="spellStart"/>
      <w:r w:rsidR="00B807E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Matenova</w:t>
      </w:r>
      <w:proofErr w:type="spellEnd"/>
      <w:r w:rsidR="00B807E6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Charles</w:t>
      </w:r>
    </w:p>
    <w:p w14:paraId="1C31D740" w14:textId="2939B8B7" w:rsidR="00BE5F59" w:rsidRPr="00E04F9B" w:rsidRDefault="00BE5F59" w:rsidP="00A64705">
      <w:pPr>
        <w:pStyle w:val="ListParagraph"/>
        <w:numPr>
          <w:ilvl w:val="0"/>
          <w:numId w:val="3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Nate de </w:t>
      </w:r>
      <w:proofErr w:type="spellStart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Licoln</w:t>
      </w:r>
      <w:proofErr w:type="spellEnd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Peirce</w:t>
      </w:r>
    </w:p>
    <w:p w14:paraId="5B93B80F" w14:textId="77777777" w:rsidR="00A64705" w:rsidRPr="00E04F9B" w:rsidRDefault="00A64705" w:rsidP="00A64705">
      <w:pPr>
        <w:pStyle w:val="ListParagraph"/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059252AA" w14:textId="5979F7AF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371FC9B2" w14:textId="0B7593C0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O</w:t>
      </w:r>
    </w:p>
    <w:p w14:paraId="38B1F282" w14:textId="373ED4FD" w:rsidR="00F02411" w:rsidRPr="00E04F9B" w:rsidRDefault="00F02411" w:rsidP="00F0241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Olga et le machin qui pue</w:t>
      </w:r>
      <w:r w:rsidR="006C5F75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</w:t>
      </w:r>
      <w:r w:rsidR="006C5F75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Élise Gravel</w:t>
      </w:r>
    </w:p>
    <w:p w14:paraId="0CA556E6" w14:textId="3E0378FE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093277D4" w14:textId="6D1482BC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bookmarkStart w:id="0" w:name="_Hlk82130041"/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P</w:t>
      </w:r>
    </w:p>
    <w:p w14:paraId="46E85EDB" w14:textId="45A7CFA7" w:rsidR="00A64705" w:rsidRPr="00E04F9B" w:rsidRDefault="00A64705" w:rsidP="00A647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Passe peur de Richard Petit</w:t>
      </w:r>
    </w:p>
    <w:bookmarkEnd w:id="0"/>
    <w:p w14:paraId="0A15F597" w14:textId="077B4899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1F9CC58A" w14:textId="1ADDF04C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lastRenderedPageBreak/>
        <w:t>R</w:t>
      </w:r>
    </w:p>
    <w:p w14:paraId="58B86820" w14:textId="45414CDA" w:rsidR="00F02411" w:rsidRPr="00E04F9B" w:rsidRDefault="00F02411" w:rsidP="00A6470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Cs/>
          <w:color w:val="201F1E"/>
          <w:sz w:val="30"/>
          <w:szCs w:val="30"/>
          <w:lang w:val="fr-FR" w:eastAsia="en-CA"/>
        </w:rPr>
        <w:t>Rouge-Babine</w:t>
      </w:r>
      <w:r w:rsidR="000B7B5D" w:rsidRPr="00E04F9B">
        <w:rPr>
          <w:rFonts w:ascii="Ebrima" w:eastAsia="Times New Roman" w:hAnsi="Ebrima" w:cs="Segoe UI"/>
          <w:bCs/>
          <w:color w:val="201F1E"/>
          <w:sz w:val="30"/>
          <w:szCs w:val="30"/>
          <w:lang w:val="fr-FR" w:eastAsia="en-CA"/>
        </w:rPr>
        <w:t xml:space="preserve"> de Lili Chartrand</w:t>
      </w:r>
    </w:p>
    <w:p w14:paraId="752E2E85" w14:textId="77777777" w:rsidR="00F32CB7" w:rsidRPr="00E04F9B" w:rsidRDefault="00F32CB7" w:rsidP="00F32CB7">
      <w:pPr>
        <w:pStyle w:val="ListParagraph"/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2B0B52E3" w14:textId="41A99669" w:rsidR="00F32CB7" w:rsidRPr="00E04F9B" w:rsidRDefault="00F32CB7" w:rsidP="00F32CB7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S</w:t>
      </w:r>
    </w:p>
    <w:p w14:paraId="6C77A6A7" w14:textId="56EB67F1" w:rsidR="00F32CB7" w:rsidRPr="00E04F9B" w:rsidRDefault="00F32CB7" w:rsidP="00F32C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Savais-tu que ? De Alain Bergeron et </w:t>
      </w:r>
      <w:proofErr w:type="spellStart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Sampar</w:t>
      </w:r>
      <w:proofErr w:type="spellEnd"/>
    </w:p>
    <w:p w14:paraId="5E166599" w14:textId="47BD8B89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4D9EDC43" w14:textId="77777777" w:rsidR="00F32CB7" w:rsidRPr="00E04F9B" w:rsidRDefault="00F32CB7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0CAC77CD" w14:textId="2937D6DD" w:rsidR="004C71E0" w:rsidRPr="00E04F9B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T</w:t>
      </w:r>
    </w:p>
    <w:p w14:paraId="5E3AAEDB" w14:textId="3B875297" w:rsidR="00A64705" w:rsidRPr="00E04F9B" w:rsidRDefault="00A64705" w:rsidP="00A6470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Ti-Guy La Puck</w:t>
      </w:r>
      <w:r w:rsidR="000B7B5D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Guilbault</w:t>
      </w:r>
    </w:p>
    <w:p w14:paraId="6532B21E" w14:textId="73370B7D" w:rsidR="00F02411" w:rsidRPr="00E04F9B" w:rsidRDefault="00F02411" w:rsidP="00A6470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Tommy l’enfant loup</w:t>
      </w:r>
      <w:r w:rsidR="000B7B5D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Samuel Archibald </w:t>
      </w:r>
    </w:p>
    <w:p w14:paraId="21C0B512" w14:textId="5F9D59BD" w:rsidR="00F32CB7" w:rsidRPr="00E04F9B" w:rsidRDefault="00F32CB7" w:rsidP="00A6470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Tom Gates de Liz Pichon</w:t>
      </w:r>
    </w:p>
    <w:p w14:paraId="65F895B4" w14:textId="0C940AB6" w:rsidR="00495A1A" w:rsidRPr="00E04F9B" w:rsidRDefault="00495A1A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</w:p>
    <w:p w14:paraId="266BA64F" w14:textId="0AD7F567" w:rsidR="00495A1A" w:rsidRPr="004C71E0" w:rsidRDefault="00495A1A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</w:pPr>
      <w:r w:rsidRPr="00E04F9B">
        <w:rPr>
          <w:rFonts w:ascii="Ebrima" w:eastAsia="Times New Roman" w:hAnsi="Ebrima" w:cs="Segoe UI"/>
          <w:b/>
          <w:color w:val="201F1E"/>
          <w:sz w:val="30"/>
          <w:szCs w:val="30"/>
          <w:lang w:val="fr-FR" w:eastAsia="en-CA"/>
        </w:rPr>
        <w:t>Z</w:t>
      </w:r>
    </w:p>
    <w:p w14:paraId="431A28FE" w14:textId="6B7FA69F" w:rsidR="004C71E0" w:rsidRPr="00E04F9B" w:rsidRDefault="004C71E0" w:rsidP="00BD148C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proofErr w:type="spellStart"/>
      <w:r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Zoélie</w:t>
      </w:r>
      <w:proofErr w:type="spellEnd"/>
      <w:r w:rsidR="00BD148C" w:rsidRPr="00E04F9B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Marie Potvin</w:t>
      </w:r>
    </w:p>
    <w:p w14:paraId="29BA299E" w14:textId="64C1A07F" w:rsidR="004C71E0" w:rsidRPr="00E04F9B" w:rsidRDefault="00A64705" w:rsidP="00F32CB7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30"/>
          <w:szCs w:val="30"/>
          <w:lang w:val="fr-FR" w:eastAsia="en-CA"/>
        </w:rPr>
      </w:pPr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Zoé </w:t>
      </w:r>
      <w:proofErr w:type="spellStart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Zabbé</w:t>
      </w:r>
      <w:proofErr w:type="spellEnd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de Annie </w:t>
      </w:r>
      <w:proofErr w:type="spellStart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Lamber</w:t>
      </w:r>
      <w:proofErr w:type="spellEnd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et </w:t>
      </w:r>
      <w:proofErr w:type="spellStart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>Maélie</w:t>
      </w:r>
      <w:proofErr w:type="spellEnd"/>
      <w:r w:rsidRPr="004C71E0">
        <w:rPr>
          <w:rFonts w:ascii="Ebrima" w:eastAsia="Times New Roman" w:hAnsi="Ebrima" w:cs="Segoe UI"/>
          <w:color w:val="201F1E"/>
          <w:sz w:val="30"/>
          <w:szCs w:val="30"/>
          <w:shd w:val="clear" w:color="auto" w:fill="FFFFFF"/>
          <w:lang w:val="fr-FR" w:eastAsia="en-CA"/>
        </w:rPr>
        <w:t xml:space="preserve"> Train</w:t>
      </w:r>
    </w:p>
    <w:p w14:paraId="79E0C339" w14:textId="77777777" w:rsidR="004C71E0" w:rsidRPr="004C71E0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</w:p>
    <w:p w14:paraId="403D186E" w14:textId="77777777" w:rsidR="004C71E0" w:rsidRPr="004C71E0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</w:p>
    <w:p w14:paraId="70EE6615" w14:textId="77777777" w:rsidR="004C71E0" w:rsidRPr="004C71E0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</w:p>
    <w:p w14:paraId="2A3E9C02" w14:textId="77777777" w:rsidR="004C71E0" w:rsidRPr="004C71E0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</w:p>
    <w:p w14:paraId="0569BC1B" w14:textId="77777777" w:rsidR="004C71E0" w:rsidRPr="004C71E0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</w:p>
    <w:p w14:paraId="3A3C903F" w14:textId="77777777" w:rsidR="004C71E0" w:rsidRPr="004C71E0" w:rsidRDefault="004C71E0" w:rsidP="004C71E0">
      <w:pPr>
        <w:shd w:val="clear" w:color="auto" w:fill="FFFFFF"/>
        <w:spacing w:after="0" w:line="240" w:lineRule="auto"/>
        <w:textAlignment w:val="baseline"/>
        <w:rPr>
          <w:rFonts w:ascii="Ebrima" w:eastAsia="Times New Roman" w:hAnsi="Ebrima" w:cs="Segoe UI"/>
          <w:color w:val="201F1E"/>
          <w:sz w:val="30"/>
          <w:szCs w:val="30"/>
          <w:lang w:val="fr-FR" w:eastAsia="en-CA"/>
        </w:rPr>
      </w:pPr>
    </w:p>
    <w:p w14:paraId="0209B9DE" w14:textId="0FC72DD7" w:rsidR="004C71E0" w:rsidRPr="00E04F9B" w:rsidRDefault="004C71E0" w:rsidP="004C71E0">
      <w:pPr>
        <w:rPr>
          <w:rFonts w:ascii="Ebrima" w:hAnsi="Ebrima"/>
          <w:b/>
          <w:bCs/>
          <w:sz w:val="30"/>
          <w:szCs w:val="30"/>
          <w:lang w:val="fr-FR"/>
        </w:rPr>
      </w:pPr>
    </w:p>
    <w:sectPr w:rsidR="004C71E0" w:rsidRPr="00E04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8A2"/>
    <w:multiLevelType w:val="hybridMultilevel"/>
    <w:tmpl w:val="EA207898"/>
    <w:lvl w:ilvl="0" w:tplc="B58C64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A4B"/>
    <w:multiLevelType w:val="hybridMultilevel"/>
    <w:tmpl w:val="02D036D4"/>
    <w:lvl w:ilvl="0" w:tplc="B58C64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F4A"/>
    <w:multiLevelType w:val="hybridMultilevel"/>
    <w:tmpl w:val="57A24A9C"/>
    <w:lvl w:ilvl="0" w:tplc="B58C64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48E6"/>
    <w:multiLevelType w:val="hybridMultilevel"/>
    <w:tmpl w:val="B5A615A4"/>
    <w:lvl w:ilvl="0" w:tplc="B58C643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1E6E2B"/>
    <w:multiLevelType w:val="hybridMultilevel"/>
    <w:tmpl w:val="5CACC5DC"/>
    <w:lvl w:ilvl="0" w:tplc="B58C64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19D9"/>
    <w:multiLevelType w:val="hybridMultilevel"/>
    <w:tmpl w:val="C2003124"/>
    <w:lvl w:ilvl="0" w:tplc="B58C64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0C8D"/>
    <w:multiLevelType w:val="hybridMultilevel"/>
    <w:tmpl w:val="57B644BC"/>
    <w:lvl w:ilvl="0" w:tplc="B58C64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0"/>
    <w:rsid w:val="0004649F"/>
    <w:rsid w:val="0005377F"/>
    <w:rsid w:val="00081704"/>
    <w:rsid w:val="000B7B5D"/>
    <w:rsid w:val="000C209A"/>
    <w:rsid w:val="002944D6"/>
    <w:rsid w:val="00353944"/>
    <w:rsid w:val="00495A1A"/>
    <w:rsid w:val="004C71E0"/>
    <w:rsid w:val="00607CAC"/>
    <w:rsid w:val="00636A3F"/>
    <w:rsid w:val="00665A54"/>
    <w:rsid w:val="006877EC"/>
    <w:rsid w:val="006C5F75"/>
    <w:rsid w:val="006E0F29"/>
    <w:rsid w:val="007C6848"/>
    <w:rsid w:val="007D641B"/>
    <w:rsid w:val="00804D69"/>
    <w:rsid w:val="00820626"/>
    <w:rsid w:val="0084448A"/>
    <w:rsid w:val="008616DA"/>
    <w:rsid w:val="008A55DD"/>
    <w:rsid w:val="00A24E8A"/>
    <w:rsid w:val="00A64705"/>
    <w:rsid w:val="00AA0F76"/>
    <w:rsid w:val="00B807E6"/>
    <w:rsid w:val="00B816CB"/>
    <w:rsid w:val="00BB0007"/>
    <w:rsid w:val="00BD148C"/>
    <w:rsid w:val="00BE5F59"/>
    <w:rsid w:val="00C708D6"/>
    <w:rsid w:val="00E04F9B"/>
    <w:rsid w:val="00E74739"/>
    <w:rsid w:val="00F02411"/>
    <w:rsid w:val="00F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8E06"/>
  <w15:chartTrackingRefBased/>
  <w15:docId w15:val="{92AB1114-6F4B-4B9E-BC00-A5CCD58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souto-digitalteacher.blogspot.com/2015/03/international-childrens-book-day-201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outo-digitalteacher.blogspot.com/2015/03/international-childrens-book-day-2015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souto-digitalteacher.blogspot.com/2015/03/international-childrens-book-day-201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Malhamé, Nathalie</dc:creator>
  <cp:keywords/>
  <dc:description/>
  <cp:lastModifiedBy>Malhamé, Nathalie</cp:lastModifiedBy>
  <cp:revision>31</cp:revision>
  <dcterms:created xsi:type="dcterms:W3CDTF">2021-09-10T04:01:00Z</dcterms:created>
  <dcterms:modified xsi:type="dcterms:W3CDTF">2021-09-10T05:36:00Z</dcterms:modified>
</cp:coreProperties>
</file>